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DF" w:rsidRDefault="001046DF"/>
    <w:p w:rsidR="001046DF" w:rsidRDefault="001046DF"/>
    <w:p w:rsidR="001046DF" w:rsidRPr="00D5008F" w:rsidRDefault="00D5008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Of T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he Following Activities Can You D</w:t>
      </w:r>
      <w:r w:rsidRPr="00D5008F">
        <w:rPr>
          <w:rFonts w:ascii="Comic Sans MS" w:hAnsi="Comic Sans MS"/>
          <w:sz w:val="36"/>
          <w:szCs w:val="36"/>
        </w:rPr>
        <w:t>o?</w:t>
      </w:r>
    </w:p>
    <w:p w:rsidR="001046DF" w:rsidRPr="00D5008F" w:rsidRDefault="001046DF">
      <w:pPr>
        <w:rPr>
          <w:rFonts w:ascii="Comic Sans MS" w:hAnsi="Comic Sans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046DF" w:rsidRPr="00D5008F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Be Responsible by cleaning your room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Be Respectful as you play a game with a friend or family member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Do something extra nice for a brother or sister</w:t>
            </w:r>
          </w:p>
          <w:p w:rsidR="001046DF" w:rsidRPr="00D5008F" w:rsidRDefault="0010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Write about a time that you Persevered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Tell someone about a time when you used Self-Control</w:t>
            </w:r>
          </w:p>
        </w:tc>
      </w:tr>
      <w:tr w:rsidR="001046DF" w:rsidRPr="00D5008F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Tell someone 5 things you are grateful for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Write or draw what it means to be a good friend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Practice sitting still for 1 minute - what sounds do you hear?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After reading a chapter in a book, write or tell someone the emotions you saw in the book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Tell someone what it takes to be a good listener</w:t>
            </w:r>
          </w:p>
        </w:tc>
      </w:tr>
      <w:tr w:rsidR="001046DF" w:rsidRPr="00D5008F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Tell someone all of the emotions you can think of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Tel</w:t>
            </w:r>
            <w:r w:rsidRPr="00D5008F">
              <w:rPr>
                <w:rFonts w:ascii="Comic Sans MS" w:hAnsi="Comic Sans MS"/>
              </w:rPr>
              <w:t>l someone what are 3 things you can do when you are upset?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Talk/Write/Draw about a time you showed empathy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Talk/Write/Draw about a time someone showed you empathy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List 3 positive character traits you have learned this year</w:t>
            </w:r>
          </w:p>
        </w:tc>
      </w:tr>
      <w:tr w:rsidR="001046DF" w:rsidRPr="00D5008F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Read a book and discuss the moments of caring you see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Tell about a time you felt sad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Be Responsible by helping to set the table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Tell about a time you showed compassion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Do an act of caring for a family member or neighbor</w:t>
            </w:r>
          </w:p>
        </w:tc>
      </w:tr>
      <w:tr w:rsidR="001046DF" w:rsidRPr="00D5008F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Send a compliment note to a classma</w:t>
            </w:r>
            <w:r w:rsidRPr="00D5008F">
              <w:rPr>
                <w:rFonts w:ascii="Comic Sans MS" w:hAnsi="Comic Sans MS"/>
              </w:rPr>
              <w:t>te telling something they do well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Write and send a thank you note to your parent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Do an extra chore around the house to help out your parents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Send a “thinking of you” note/card to your grandparents, aunt, uncle, or another adult friend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6DF" w:rsidRPr="00D5008F" w:rsidRDefault="00D5008F">
            <w:pPr>
              <w:widowControl w:val="0"/>
              <w:spacing w:line="240" w:lineRule="auto"/>
              <w:jc w:val="center"/>
              <w:rPr>
                <w:rFonts w:ascii="Comic Sans MS" w:hAnsi="Comic Sans MS"/>
              </w:rPr>
            </w:pPr>
            <w:r w:rsidRPr="00D5008F">
              <w:rPr>
                <w:rFonts w:ascii="Comic Sans MS" w:hAnsi="Comic Sans MS"/>
              </w:rPr>
              <w:t>Practice Mindfulness by doing the 5 Finger Breathing (trace the fingers on your hand while breathing)</w:t>
            </w:r>
          </w:p>
        </w:tc>
      </w:tr>
    </w:tbl>
    <w:p w:rsidR="001046DF" w:rsidRPr="00D5008F" w:rsidRDefault="001046DF">
      <w:pPr>
        <w:rPr>
          <w:rFonts w:ascii="Comic Sans MS" w:hAnsi="Comic Sans MS"/>
        </w:rPr>
      </w:pPr>
    </w:p>
    <w:sectPr w:rsidR="001046DF" w:rsidRPr="00D500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DF"/>
    <w:rsid w:val="001046DF"/>
    <w:rsid w:val="00D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2889"/>
  <w15:docId w15:val="{A0C2A0B7-98D8-4FB2-ACC0-51F4C915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Genera N.</dc:creator>
  <cp:lastModifiedBy>Gilliam, Genera N.</cp:lastModifiedBy>
  <cp:revision>2</cp:revision>
  <dcterms:created xsi:type="dcterms:W3CDTF">2020-03-16T21:15:00Z</dcterms:created>
  <dcterms:modified xsi:type="dcterms:W3CDTF">2020-03-16T21:15:00Z</dcterms:modified>
</cp:coreProperties>
</file>